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D58" w:rsidRDefault="002C3A58" w14:paraId="23B70F94" w14:textId="6ED9A6BF">
      <w:r>
        <w:t xml:space="preserve">Hospodaření spolku </w:t>
      </w:r>
    </w:p>
    <w:p w:rsidR="002C3A58" w:rsidRDefault="002C3A58" w14:paraId="00395B1C" w14:textId="647CC882">
      <w:r>
        <w:t>Banka:</w:t>
      </w:r>
    </w:p>
    <w:p w:rsidR="002C3A58" w:rsidP="002C3A58" w:rsidRDefault="002C3A58" w14:paraId="0282CA88" w14:textId="794F5798">
      <w:r>
        <w:t xml:space="preserve">1. 1. </w:t>
      </w:r>
      <w:r w:rsidR="00D802E1">
        <w:t xml:space="preserve">2022 </w:t>
      </w:r>
      <w:r>
        <w:t xml:space="preserve">zůstatek </w:t>
      </w:r>
      <w:r w:rsidR="00233E99">
        <w:t>152.388,57</w:t>
      </w:r>
    </w:p>
    <w:p w:rsidR="002C3A58" w:rsidRDefault="002C3A58" w14:paraId="0563E7ED" w14:textId="6EA060F0">
      <w:r>
        <w:t xml:space="preserve">31. 12. </w:t>
      </w:r>
      <w:r w:rsidR="00D802E1">
        <w:t>2022</w:t>
      </w:r>
      <w:r>
        <w:t xml:space="preserve">  zůstatek </w:t>
      </w:r>
      <w:r w:rsidR="00233E99">
        <w:t>133.438,54</w:t>
      </w:r>
    </w:p>
    <w:p w:rsidRPr="002842A4" w:rsidR="002C3A58" w:rsidRDefault="00233E99" w14:paraId="28F5E5BD" w14:textId="1D8CB6DA">
      <w:pPr>
        <w:rPr>
          <w:b/>
          <w:bCs/>
        </w:rPr>
      </w:pPr>
      <w:r w:rsidRPr="002842A4">
        <w:rPr>
          <w:b/>
          <w:bCs/>
        </w:rPr>
        <w:t>L</w:t>
      </w:r>
      <w:r w:rsidRPr="002842A4" w:rsidR="002C3A58">
        <w:rPr>
          <w:b/>
          <w:bCs/>
        </w:rPr>
        <w:t>eden</w:t>
      </w:r>
    </w:p>
    <w:p w:rsidR="00233E99" w:rsidRDefault="00233E99" w14:paraId="32A2C380" w14:textId="47B621F8">
      <w:r w:rsidR="00233E99">
        <w:rPr/>
        <w:t xml:space="preserve">Bruslení </w:t>
      </w:r>
      <w:r w:rsidR="392B44B7">
        <w:rPr/>
        <w:t>- pronájem kluziště</w:t>
      </w:r>
      <w:r w:rsidR="2ABA8C57">
        <w:rPr/>
        <w:t xml:space="preserve"> </w:t>
      </w:r>
      <w:r w:rsidR="00233E99">
        <w:rPr/>
        <w:t>800,-</w:t>
      </w:r>
    </w:p>
    <w:p w:rsidR="00713BDD" w:rsidRDefault="00713BDD" w14:paraId="3561B9D8" w14:textId="3F5E7882">
      <w:r w:rsidR="00713BDD">
        <w:rPr/>
        <w:t>Bruslení</w:t>
      </w:r>
      <w:r w:rsidR="35046DCD">
        <w:rPr/>
        <w:t xml:space="preserve"> - pro</w:t>
      </w:r>
      <w:r w:rsidR="35046DCD">
        <w:rPr/>
        <w:t>nájem k</w:t>
      </w:r>
      <w:r w:rsidR="35046DCD">
        <w:rPr/>
        <w:t>luziště</w:t>
      </w:r>
      <w:r w:rsidR="00713BDD">
        <w:rPr/>
        <w:t xml:space="preserve"> 1.200,-</w:t>
      </w:r>
    </w:p>
    <w:p w:rsidR="00713BDD" w:rsidRDefault="00713BDD" w14:paraId="366642EC" w14:textId="187A05EF">
      <w:r>
        <w:t>Doprava lyžařský výcvik 29.040,-</w:t>
      </w:r>
    </w:p>
    <w:p w:rsidR="002C3A58" w:rsidRDefault="002C3A58" w14:paraId="4A404ED6" w14:textId="3A21336E">
      <w:r>
        <w:t>poplatky banka 225</w:t>
      </w:r>
      <w:r w:rsidR="007F1173">
        <w:t>,-</w:t>
      </w:r>
    </w:p>
    <w:p w:rsidR="002C3A58" w:rsidRDefault="007F1173" w14:paraId="2BB71D11" w14:textId="7E587C42">
      <w:r>
        <w:t xml:space="preserve">výpis </w:t>
      </w:r>
      <w:r w:rsidR="00713BDD">
        <w:t>96</w:t>
      </w:r>
      <w:r>
        <w:t>,-</w:t>
      </w:r>
    </w:p>
    <w:p w:rsidRPr="002842A4" w:rsidR="007F1173" w:rsidRDefault="00713BDD" w14:paraId="1AB20AE4" w14:textId="0AE6AC2E">
      <w:pPr>
        <w:rPr>
          <w:b/>
          <w:bCs/>
        </w:rPr>
      </w:pPr>
      <w:r w:rsidRPr="002842A4">
        <w:rPr>
          <w:b/>
          <w:bCs/>
        </w:rPr>
        <w:t>únor</w:t>
      </w:r>
    </w:p>
    <w:p w:rsidR="00713BDD" w:rsidRDefault="00713BDD" w14:paraId="09F24614" w14:textId="72AA8FA0">
      <w:r>
        <w:t>poplatky 75,-</w:t>
      </w:r>
    </w:p>
    <w:p w:rsidRPr="002842A4" w:rsidR="00713BDD" w:rsidRDefault="00713BDD" w14:paraId="15A38969" w14:textId="28197E37">
      <w:pPr>
        <w:rPr>
          <w:b/>
          <w:bCs/>
        </w:rPr>
      </w:pPr>
      <w:r w:rsidRPr="002842A4">
        <w:rPr>
          <w:b/>
          <w:bCs/>
        </w:rPr>
        <w:t>březen</w:t>
      </w:r>
    </w:p>
    <w:p w:rsidR="00713BDD" w:rsidRDefault="00713BDD" w14:paraId="5E16AED6" w14:textId="6A970561">
      <w:r w:rsidR="736E4B89">
        <w:rPr/>
        <w:t>D</w:t>
      </w:r>
      <w:r w:rsidR="00713BDD">
        <w:rPr/>
        <w:t xml:space="preserve">otace </w:t>
      </w:r>
      <w:r w:rsidR="736E4B89">
        <w:rPr/>
        <w:t xml:space="preserve">dopravy </w:t>
      </w:r>
      <w:r w:rsidR="736E4B89">
        <w:rPr/>
        <w:t xml:space="preserve">na </w:t>
      </w:r>
      <w:r w:rsidR="00713BDD">
        <w:rPr/>
        <w:t>lyžařský</w:t>
      </w:r>
      <w:r w:rsidR="00713BDD">
        <w:rPr/>
        <w:t xml:space="preserve"> výcvik</w:t>
      </w:r>
      <w:r w:rsidR="42F53E1D">
        <w:rPr/>
        <w:t xml:space="preserve"> od žáků</w:t>
      </w:r>
      <w:r w:rsidR="00713BDD">
        <w:rPr/>
        <w:t xml:space="preserve"> +15.600,-</w:t>
      </w:r>
    </w:p>
    <w:p w:rsidR="00713BDD" w:rsidRDefault="00713BDD" w14:paraId="26976EF4" w14:textId="795F4DFF">
      <w:r>
        <w:t>poplatky 125,-</w:t>
      </w:r>
    </w:p>
    <w:p w:rsidRPr="002842A4" w:rsidR="007F1173" w:rsidRDefault="00713BDD" w14:paraId="740CD4AF" w14:textId="0C72B352">
      <w:pPr>
        <w:rPr>
          <w:b/>
          <w:bCs/>
        </w:rPr>
      </w:pPr>
      <w:r w:rsidRPr="002842A4">
        <w:rPr>
          <w:b/>
          <w:bCs/>
        </w:rPr>
        <w:t>duben</w:t>
      </w:r>
    </w:p>
    <w:p w:rsidR="00713BDD" w:rsidRDefault="00713BDD" w14:paraId="28D4C30D" w14:textId="33B52A06">
      <w:r>
        <w:t>poplatky 75,-</w:t>
      </w:r>
    </w:p>
    <w:p w:rsidRPr="002842A4" w:rsidR="007F1173" w:rsidRDefault="00713BDD" w14:paraId="1AF8BB22" w14:textId="28F46891">
      <w:pPr>
        <w:rPr>
          <w:b/>
          <w:bCs/>
        </w:rPr>
      </w:pPr>
      <w:r w:rsidRPr="002842A4">
        <w:rPr>
          <w:b/>
          <w:bCs/>
        </w:rPr>
        <w:t>květen</w:t>
      </w:r>
    </w:p>
    <w:p w:rsidR="007F1173" w:rsidRDefault="007F1173" w14:paraId="33407E9C" w14:textId="45CEDE11">
      <w:r>
        <w:t xml:space="preserve">poplatky </w:t>
      </w:r>
      <w:r w:rsidR="00713BDD">
        <w:t>75,-</w:t>
      </w:r>
    </w:p>
    <w:p w:rsidRPr="002842A4" w:rsidR="007F1173" w:rsidRDefault="00713BDD" w14:paraId="6E5AC20B" w14:textId="3A85CAEE">
      <w:pPr>
        <w:rPr>
          <w:b/>
          <w:bCs/>
        </w:rPr>
      </w:pPr>
      <w:r w:rsidRPr="002842A4">
        <w:rPr>
          <w:b/>
          <w:bCs/>
        </w:rPr>
        <w:t>květen</w:t>
      </w:r>
    </w:p>
    <w:p w:rsidR="00713BDD" w:rsidRDefault="00713BDD" w14:paraId="1E588B54" w14:textId="617ECB74">
      <w:r w:rsidR="00713BDD">
        <w:rPr/>
        <w:t xml:space="preserve">doprava </w:t>
      </w:r>
      <w:r w:rsidR="27561DDF">
        <w:rPr/>
        <w:t xml:space="preserve">divadlo </w:t>
      </w:r>
      <w:r w:rsidR="00713BDD">
        <w:rPr/>
        <w:t>Mo</w:t>
      </w:r>
      <w:r w:rsidR="00713BDD">
        <w:rPr/>
        <w:t xml:space="preserve">st </w:t>
      </w:r>
      <w:r w:rsidR="00713BDD">
        <w:rPr/>
        <w:t>7.26</w:t>
      </w:r>
      <w:r w:rsidR="00713BDD">
        <w:rPr/>
        <w:t>0,-</w:t>
      </w:r>
    </w:p>
    <w:p w:rsidR="00713BDD" w:rsidRDefault="00713BDD" w14:paraId="3650103C" w14:textId="36681264">
      <w:r>
        <w:t>poplatky 80,-</w:t>
      </w:r>
    </w:p>
    <w:p w:rsidRPr="002842A4" w:rsidR="007F1173" w:rsidRDefault="00713BDD" w14:paraId="27BEEE25" w14:textId="79D18046">
      <w:pPr>
        <w:rPr>
          <w:b/>
          <w:bCs/>
        </w:rPr>
      </w:pPr>
      <w:r w:rsidRPr="002842A4">
        <w:rPr>
          <w:b/>
          <w:bCs/>
        </w:rPr>
        <w:t>červen</w:t>
      </w:r>
    </w:p>
    <w:p w:rsidR="00713BDD" w:rsidRDefault="00713BDD" w14:paraId="3E44D81A" w14:textId="44245CDB">
      <w:r>
        <w:t>vybavení školní kuchyňka 7.009,-</w:t>
      </w:r>
    </w:p>
    <w:p w:rsidR="00713BDD" w:rsidRDefault="00713BDD" w14:paraId="3CF26838" w14:textId="1B8FEB8C">
      <w:r>
        <w:t>zástěry 1.790,-</w:t>
      </w:r>
    </w:p>
    <w:p w:rsidR="00713BDD" w:rsidRDefault="00713BDD" w14:paraId="33432467" w14:textId="75A44147">
      <w:r>
        <w:t>potřeby pro kuchyňku-drogerie 567,-</w:t>
      </w:r>
    </w:p>
    <w:p w:rsidR="00713BDD" w:rsidRDefault="00713BDD" w14:paraId="14B8D65B" w14:textId="357DA178">
      <w:r>
        <w:t>vstupné divadlo 13.050,-</w:t>
      </w:r>
    </w:p>
    <w:p w:rsidR="00713BDD" w:rsidRDefault="00713BDD" w14:paraId="6413C4AA" w14:textId="062C025B">
      <w:r>
        <w:t>poplatky 99,-</w:t>
      </w:r>
    </w:p>
    <w:p w:rsidRPr="002842A4" w:rsidR="00713BDD" w:rsidRDefault="00713BDD" w14:paraId="427BDAEC" w14:textId="1071DB70">
      <w:pPr>
        <w:rPr>
          <w:b/>
          <w:bCs/>
        </w:rPr>
      </w:pPr>
      <w:r w:rsidRPr="002842A4">
        <w:rPr>
          <w:b/>
          <w:bCs/>
        </w:rPr>
        <w:t>červenec</w:t>
      </w:r>
    </w:p>
    <w:p w:rsidR="00713BDD" w:rsidRDefault="00D802E1" w14:paraId="318A4456" w14:textId="1EAB2430">
      <w:r w:rsidR="00D802E1">
        <w:rPr/>
        <w:t xml:space="preserve">psací sady pro </w:t>
      </w:r>
      <w:r w:rsidR="15FEB610">
        <w:rPr/>
        <w:t>9. třídy</w:t>
      </w:r>
      <w:r w:rsidR="00713BDD">
        <w:rPr/>
        <w:t xml:space="preserve"> </w:t>
      </w:r>
      <w:r w:rsidR="00713BDD">
        <w:rPr/>
        <w:t>3460,6</w:t>
      </w:r>
    </w:p>
    <w:p w:rsidR="00713BDD" w:rsidRDefault="00D802E1" w14:paraId="025D91DE" w14:textId="5B9E9CCF">
      <w:r>
        <w:t xml:space="preserve">psací sady </w:t>
      </w:r>
      <w:r w:rsidR="00713BDD">
        <w:t>399,30</w:t>
      </w:r>
    </w:p>
    <w:p w:rsidR="00713BDD" w:rsidRDefault="00713BDD" w14:paraId="40223EEF" w14:textId="50CD6DE9">
      <w:r>
        <w:t>Vklad + 9.900,-</w:t>
      </w:r>
    </w:p>
    <w:p w:rsidR="00713BDD" w:rsidRDefault="00713BDD" w14:paraId="2C3C5CB6" w14:textId="35C90793">
      <w:r>
        <w:t>Sběr +5.890,-</w:t>
      </w:r>
    </w:p>
    <w:p w:rsidR="00713BDD" w:rsidRDefault="00713BDD" w14:paraId="7F9435F0" w14:textId="456CDC8F">
      <w:r w:rsidR="00713BDD">
        <w:rPr/>
        <w:t>Poplatky 144</w:t>
      </w:r>
      <w:r w:rsidR="002842A4">
        <w:rPr/>
        <w:t>,-</w:t>
      </w:r>
    </w:p>
    <w:p w:rsidR="64CCCC1A" w:rsidP="64CCCC1A" w:rsidRDefault="64CCCC1A" w14:paraId="534C1688" w14:textId="3D532B1E">
      <w:pPr>
        <w:rPr>
          <w:b w:val="1"/>
          <w:bCs w:val="1"/>
        </w:rPr>
      </w:pPr>
    </w:p>
    <w:p w:rsidRPr="002842A4" w:rsidR="00713BDD" w:rsidRDefault="00713BDD" w14:paraId="32CB6EEE" w14:textId="5E9B0F70">
      <w:pPr>
        <w:rPr>
          <w:b/>
          <w:bCs/>
        </w:rPr>
      </w:pPr>
      <w:r w:rsidRPr="002842A4">
        <w:rPr>
          <w:b/>
          <w:bCs/>
        </w:rPr>
        <w:lastRenderedPageBreak/>
        <w:t>Srpen</w:t>
      </w:r>
    </w:p>
    <w:p w:rsidR="00713BDD" w:rsidRDefault="005D3D02" w14:paraId="0A97312F" w14:textId="2B13E0F2">
      <w:r>
        <w:t xml:space="preserve">Spotřební materiál pro žáky </w:t>
      </w:r>
      <w:r w:rsidR="00713BDD">
        <w:t>25.445,80</w:t>
      </w:r>
    </w:p>
    <w:p w:rsidR="00713BDD" w:rsidRDefault="00713BDD" w14:paraId="1FE8EC32" w14:textId="2B02AE80">
      <w:r>
        <w:t>Poplatky 80,-</w:t>
      </w:r>
    </w:p>
    <w:p w:rsidRPr="002842A4" w:rsidR="00713BDD" w:rsidRDefault="00713BDD" w14:paraId="4666B955" w14:textId="5E56CC6F">
      <w:pPr>
        <w:rPr>
          <w:b/>
          <w:bCs/>
        </w:rPr>
      </w:pPr>
      <w:r w:rsidRPr="002842A4">
        <w:rPr>
          <w:b/>
          <w:bCs/>
        </w:rPr>
        <w:t>Září</w:t>
      </w:r>
    </w:p>
    <w:p w:rsidR="00713BDD" w:rsidRDefault="00713BDD" w14:paraId="5B582053" w14:textId="53750D5E">
      <w:r w:rsidR="00713BDD">
        <w:rPr/>
        <w:t>Doprava</w:t>
      </w:r>
      <w:r w:rsidR="14436720">
        <w:rPr/>
        <w:t xml:space="preserve"> divadlo</w:t>
      </w:r>
      <w:r w:rsidR="00713BDD">
        <w:rPr/>
        <w:t xml:space="preserve"> Most 6050,-</w:t>
      </w:r>
    </w:p>
    <w:p w:rsidR="00713BDD" w:rsidRDefault="00713BDD" w14:paraId="0E22F08F" w14:textId="117BAD3A">
      <w:r>
        <w:t>Poplatky 82,-</w:t>
      </w:r>
    </w:p>
    <w:p w:rsidR="00713BDD" w:rsidRDefault="00713BDD" w14:paraId="3BD2072D" w14:textId="59B0F1D8">
      <w:pPr>
        <w:rPr>
          <w:b/>
          <w:bCs/>
        </w:rPr>
      </w:pPr>
      <w:r w:rsidRPr="002842A4">
        <w:rPr>
          <w:b/>
          <w:bCs/>
        </w:rPr>
        <w:t xml:space="preserve">Říjen </w:t>
      </w:r>
    </w:p>
    <w:p w:rsidRPr="002842A4" w:rsidR="002842A4" w:rsidRDefault="002842A4" w14:paraId="66A26ABF" w14:textId="33C0650E">
      <w:r w:rsidRPr="002842A4">
        <w:t>Poplatky 82,-</w:t>
      </w:r>
    </w:p>
    <w:p w:rsidRPr="002842A4" w:rsidR="002842A4" w:rsidRDefault="002842A4" w14:paraId="0547B6AA" w14:textId="128A744E">
      <w:pPr>
        <w:rPr>
          <w:b/>
          <w:bCs/>
        </w:rPr>
      </w:pPr>
      <w:r>
        <w:rPr>
          <w:b/>
          <w:bCs/>
        </w:rPr>
        <w:t>Listopad</w:t>
      </w:r>
    </w:p>
    <w:p w:rsidR="007F1173" w:rsidRDefault="00713BDD" w14:paraId="21187921" w14:textId="040AAB4C">
      <w:r>
        <w:t>Předplatné Mateřídouška 984,-</w:t>
      </w:r>
    </w:p>
    <w:p w:rsidR="00713BDD" w:rsidRDefault="00713BDD" w14:paraId="2A91735D" w14:textId="45585DEE">
      <w:r w:rsidR="00713BDD">
        <w:rPr/>
        <w:t xml:space="preserve">Vánoční stromky a </w:t>
      </w:r>
      <w:r w:rsidR="00713BDD">
        <w:rPr/>
        <w:t xml:space="preserve">ozdoby </w:t>
      </w:r>
      <w:r w:rsidR="00413FA3">
        <w:rPr/>
        <w:t>do</w:t>
      </w:r>
      <w:r w:rsidR="00413FA3">
        <w:rPr/>
        <w:t xml:space="preserve"> tříd </w:t>
      </w:r>
      <w:r w:rsidR="00413FA3">
        <w:rPr/>
        <w:t>14.720,-</w:t>
      </w:r>
    </w:p>
    <w:p w:rsidR="00413FA3" w:rsidRDefault="00413FA3" w14:paraId="030BDF94" w14:textId="0CD59A46">
      <w:r>
        <w:t>Vosky na vánoční dílny 1.576,-</w:t>
      </w:r>
    </w:p>
    <w:p w:rsidRPr="002842A4" w:rsidR="002842A4" w:rsidRDefault="00413FA3" w14:paraId="3F0F336F" w14:textId="0B40D304">
      <w:r>
        <w:t>Poplatky 96,-</w:t>
      </w:r>
    </w:p>
    <w:p w:rsidRPr="002842A4" w:rsidR="00413FA3" w:rsidRDefault="00413FA3" w14:paraId="583C7C2C" w14:textId="1DA31194">
      <w:pPr>
        <w:rPr>
          <w:b/>
          <w:bCs/>
        </w:rPr>
      </w:pPr>
      <w:r w:rsidRPr="002842A4">
        <w:rPr>
          <w:b/>
          <w:bCs/>
        </w:rPr>
        <w:t>Prosinec</w:t>
      </w:r>
    </w:p>
    <w:p w:rsidR="00413FA3" w:rsidRDefault="00413FA3" w14:paraId="7D040033" w14:textId="6464B4F8">
      <w:r>
        <w:t>Vánoční dílny 537,-</w:t>
      </w:r>
    </w:p>
    <w:p w:rsidR="00413FA3" w:rsidRDefault="00413FA3" w14:paraId="60FC8AE8" w14:textId="67E637F3">
      <w:r>
        <w:t>Mikuláš 24.196,-</w:t>
      </w:r>
    </w:p>
    <w:p w:rsidR="00413FA3" w:rsidRDefault="00413FA3" w14:paraId="63C68164" w14:textId="40086588">
      <w:r>
        <w:t>Vánoční dílny 5.069,69</w:t>
      </w:r>
    </w:p>
    <w:p w:rsidR="00413FA3" w:rsidRDefault="00413FA3" w14:paraId="376F5171" w14:textId="07A8CFB9">
      <w:r w:rsidR="00413FA3">
        <w:rPr/>
        <w:t>Webov</w:t>
      </w:r>
      <w:r w:rsidR="019A234F">
        <w:rPr/>
        <w:t>é stránky</w:t>
      </w:r>
      <w:r w:rsidR="00413FA3">
        <w:rPr/>
        <w:t xml:space="preserve"> </w:t>
      </w:r>
      <w:r w:rsidR="00413FA3">
        <w:rPr/>
        <w:t>16.800,-</w:t>
      </w:r>
    </w:p>
    <w:p w:rsidR="00413FA3" w:rsidRDefault="00413FA3" w14:paraId="1AD00632" w14:textId="3AC5BFF4">
      <w:r>
        <w:t>Vklad příspěvky SRPŠ +110.400,-</w:t>
      </w:r>
    </w:p>
    <w:p w:rsidR="00D114FA" w:rsidRDefault="00413FA3" w14:paraId="167639BC" w14:textId="16F2F702">
      <w:r w:rsidR="00413FA3">
        <w:rPr/>
        <w:t>Poplatky 111,-</w:t>
      </w:r>
    </w:p>
    <w:p w:rsidR="64CCCC1A" w:rsidP="64CCCC1A" w:rsidRDefault="64CCCC1A" w14:paraId="7A8C9A59" w14:textId="3BC49A64">
      <w:pPr>
        <w:pStyle w:val="Normln"/>
      </w:pPr>
    </w:p>
    <w:p w:rsidR="64CCCC1A" w:rsidP="64CCCC1A" w:rsidRDefault="64CCCC1A" w14:paraId="5D9FF261" w14:textId="23A131F1">
      <w:pPr>
        <w:pStyle w:val="Normln"/>
      </w:pPr>
    </w:p>
    <w:p w:rsidRPr="00635133" w:rsidR="00172731" w:rsidP="00635133" w:rsidRDefault="00735B8C" w14:paraId="716975C5" w14:textId="7FCE50FE">
      <w:pPr>
        <w:spacing w:line="240" w:lineRule="auto"/>
        <w:rPr>
          <w:b/>
          <w:bCs/>
        </w:rPr>
      </w:pPr>
      <w:r w:rsidRPr="00635133">
        <w:rPr>
          <w:b/>
          <w:bCs/>
        </w:rPr>
        <w:t>Pokladna:</w:t>
      </w:r>
    </w:p>
    <w:p w:rsidR="00735B8C" w:rsidP="00635133" w:rsidRDefault="00735B8C" w14:paraId="67C8C024" w14:textId="17F000AC">
      <w:pPr>
        <w:spacing w:line="240" w:lineRule="auto"/>
      </w:pPr>
      <w:r w:rsidRPr="00635133">
        <w:rPr>
          <w:b/>
          <w:bCs/>
        </w:rPr>
        <w:t>Převod</w:t>
      </w:r>
      <w:r>
        <w:t>:14.848,-</w:t>
      </w:r>
    </w:p>
    <w:p w:rsidRPr="00635133" w:rsidR="00735B8C" w:rsidP="00635133" w:rsidRDefault="00735B8C" w14:paraId="708BADB2" w14:textId="77777777">
      <w:pPr>
        <w:spacing w:line="240" w:lineRule="auto"/>
        <w:rPr>
          <w:b/>
          <w:bCs/>
        </w:rPr>
      </w:pPr>
      <w:r w:rsidRPr="00635133">
        <w:rPr>
          <w:b/>
          <w:bCs/>
        </w:rPr>
        <w:t>Příjmy:</w:t>
      </w:r>
    </w:p>
    <w:p w:rsidR="00735B8C" w:rsidP="00635133" w:rsidRDefault="00735B8C" w14:paraId="172DEAF1" w14:textId="6305CCB9">
      <w:pPr>
        <w:spacing w:line="240" w:lineRule="auto"/>
      </w:pPr>
      <w:r>
        <w:t>27. 12. 2022 110.400,-</w:t>
      </w:r>
    </w:p>
    <w:p w:rsidRPr="00635133" w:rsidR="00735B8C" w:rsidP="00635133" w:rsidRDefault="00735B8C" w14:paraId="68BD6743" w14:textId="25828E53">
      <w:pPr>
        <w:spacing w:line="240" w:lineRule="auto"/>
        <w:rPr>
          <w:b/>
          <w:bCs/>
        </w:rPr>
      </w:pPr>
      <w:r w:rsidRPr="00635133">
        <w:rPr>
          <w:b/>
          <w:bCs/>
        </w:rPr>
        <w:t>Výdaje</w:t>
      </w:r>
      <w:r w:rsidR="00635133">
        <w:rPr>
          <w:b/>
          <w:bCs/>
        </w:rPr>
        <w:t>:</w:t>
      </w:r>
    </w:p>
    <w:tbl>
      <w:tblPr>
        <w:tblW w:w="4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963"/>
        <w:gridCol w:w="963"/>
        <w:gridCol w:w="960"/>
        <w:gridCol w:w="960"/>
      </w:tblGrid>
      <w:tr w:rsidRPr="00735B8C" w:rsidR="00635133" w:rsidTr="00635133" w14:paraId="6C3919A0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483C78C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17.02.2022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015CEF3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2F21261" w14:textId="57BCCEF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členství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BB7F3E6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4B147E2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-500</w:t>
            </w:r>
          </w:p>
        </w:tc>
      </w:tr>
      <w:tr w:rsidRPr="00735B8C" w:rsidR="00635133" w:rsidTr="00635133" w14:paraId="220E9441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6598FF7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26.04.2022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0F0F957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398C76AE" w14:textId="6551D2C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CB1C8E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B74272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  <w:tr w:rsidRPr="00735B8C" w:rsidR="00635133" w:rsidTr="00635133" w14:paraId="6CE841B3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45A44F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04.07.2022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12581CD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3614E99C" w14:textId="63E63A5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vklad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B52E7C0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691A80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-9900</w:t>
            </w:r>
          </w:p>
        </w:tc>
      </w:tr>
      <w:tr w:rsidRPr="00735B8C" w:rsidR="00635133" w:rsidTr="00635133" w14:paraId="6E8ADE19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52D677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06.10.2022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6FC29B7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9E70863" w14:textId="5956BDF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0F3994B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F0BB0D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-400</w:t>
            </w:r>
          </w:p>
        </w:tc>
      </w:tr>
      <w:tr w:rsidRPr="00735B8C" w:rsidR="00635133" w:rsidTr="00635133" w14:paraId="424BD1A9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60774A4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11.10.2022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2295671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B6AA1D2" w14:textId="17D35CA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4CEEF6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31C3DEE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  <w:tr w:rsidRPr="00735B8C" w:rsidR="00635133" w:rsidTr="00635133" w14:paraId="46434FC0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1B716A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16.11.2022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151A0BBD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7EC47AE" w14:textId="58A034E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E869761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6C6A54C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  <w:tr w:rsidRPr="00735B8C" w:rsidR="00635133" w:rsidTr="00635133" w14:paraId="793A7E3C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F57638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30.11.2022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0F410EF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691DF4C" w14:textId="2340FD4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startovné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5305BB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3B3B9E7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-200</w:t>
            </w:r>
          </w:p>
        </w:tc>
      </w:tr>
      <w:tr w:rsidRPr="00735B8C" w:rsidR="00635133" w:rsidTr="00635133" w14:paraId="17F3E436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409C98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04.12.2022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5801C7F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685BC2E" w14:textId="4DE7FDD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dílničky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390ECA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09D3A88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-179</w:t>
            </w:r>
          </w:p>
        </w:tc>
      </w:tr>
      <w:tr w:rsidRPr="00735B8C" w:rsidR="00635133" w:rsidTr="00635133" w14:paraId="689B487B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0286977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09.12.2022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6F2BF93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006CFA96" w14:textId="57623F8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dílničky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6FD5FD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F79396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-35</w:t>
            </w:r>
          </w:p>
        </w:tc>
      </w:tr>
      <w:tr w:rsidRPr="00735B8C" w:rsidR="00635133" w:rsidTr="00635133" w14:paraId="44E59C73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838757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13.12.2022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31ED795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8FF4DD2" w14:textId="0505287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sáčky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55920D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74ECB9A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-60</w:t>
            </w:r>
          </w:p>
        </w:tc>
      </w:tr>
      <w:tr w:rsidRPr="00735B8C" w:rsidR="00635133" w:rsidTr="00635133" w14:paraId="236F4D3A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37AFC8E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13.12.2022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2884C0D9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6DBA6F86" w14:textId="7E5546A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dílničky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45557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903D78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-120</w:t>
            </w:r>
          </w:p>
        </w:tc>
      </w:tr>
      <w:tr w:rsidRPr="00735B8C" w:rsidR="00635133" w:rsidTr="00635133" w14:paraId="66702BC4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FF26A2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14.12.2022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48683FF7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1DE7FCF" w14:textId="07E71DA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dílničky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FD9D99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037CD12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-119</w:t>
            </w:r>
          </w:p>
        </w:tc>
      </w:tr>
      <w:tr w:rsidRPr="00735B8C" w:rsidR="00635133" w:rsidTr="00635133" w14:paraId="75A915A3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84BE84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16.12.2022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373ED21F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31BB39B" w14:textId="626AD37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dílničky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8C60ED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134E7A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-119</w:t>
            </w:r>
          </w:p>
        </w:tc>
      </w:tr>
      <w:tr w:rsidRPr="00735B8C" w:rsidR="00635133" w:rsidTr="00635133" w14:paraId="55CCC406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72B0121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22.12.2022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782A018C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67B2CA34" w14:textId="000FC5F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dílničky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5104229A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6B0558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-112</w:t>
            </w:r>
          </w:p>
        </w:tc>
      </w:tr>
      <w:tr w:rsidRPr="00735B8C" w:rsidR="00635133" w:rsidTr="00635133" w14:paraId="209FB724" w14:textId="77777777">
        <w:trPr>
          <w:trHeight w:val="264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2B8900A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27.12.2022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Pr="00735B8C" w:rsidR="00635133" w:rsidP="00635133" w:rsidRDefault="00635133" w14:paraId="19815E4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41EBFFA2" w14:textId="7E8A44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vklad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15BABD53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5B8C" w:rsidR="00635133" w:rsidP="00635133" w:rsidRDefault="00635133" w14:paraId="37FDD9F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35B8C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-110400</w:t>
            </w:r>
          </w:p>
        </w:tc>
      </w:tr>
    </w:tbl>
    <w:p w:rsidR="00172731" w:rsidP="00735B8C" w:rsidRDefault="00635133" w14:paraId="42F8ADB7" w14:textId="6AADB841">
      <w:r>
        <w:t xml:space="preserve"> </w:t>
      </w:r>
      <w:r w:rsidRPr="00635133">
        <w:rPr>
          <w:b/>
          <w:bCs/>
        </w:rPr>
        <w:t>Konečný zůstatek</w:t>
      </w:r>
      <w:r>
        <w:t xml:space="preserve">                                                       2.504,-</w:t>
      </w:r>
    </w:p>
    <w:sectPr w:rsidR="00172731" w:rsidSect="00DD31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608"/>
    <w:multiLevelType w:val="hybridMultilevel"/>
    <w:tmpl w:val="68421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517A4"/>
    <w:multiLevelType w:val="hybridMultilevel"/>
    <w:tmpl w:val="26F6F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06232"/>
    <w:multiLevelType w:val="hybridMultilevel"/>
    <w:tmpl w:val="E430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42A"/>
    <w:multiLevelType w:val="hybridMultilevel"/>
    <w:tmpl w:val="7220D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2540">
    <w:abstractNumId w:val="1"/>
  </w:num>
  <w:num w:numId="2" w16cid:durableId="1517502690">
    <w:abstractNumId w:val="2"/>
  </w:num>
  <w:num w:numId="3" w16cid:durableId="1236210239">
    <w:abstractNumId w:val="3"/>
  </w:num>
  <w:num w:numId="4" w16cid:durableId="202247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14"/>
    <w:rsid w:val="00172731"/>
    <w:rsid w:val="00233E99"/>
    <w:rsid w:val="002842A4"/>
    <w:rsid w:val="002C3A58"/>
    <w:rsid w:val="00413FA3"/>
    <w:rsid w:val="0051308E"/>
    <w:rsid w:val="005D3D02"/>
    <w:rsid w:val="00635133"/>
    <w:rsid w:val="00713BDD"/>
    <w:rsid w:val="00735B8C"/>
    <w:rsid w:val="007B3B58"/>
    <w:rsid w:val="007F1173"/>
    <w:rsid w:val="00C115D1"/>
    <w:rsid w:val="00C65D58"/>
    <w:rsid w:val="00D114FA"/>
    <w:rsid w:val="00D802E1"/>
    <w:rsid w:val="00DC0B14"/>
    <w:rsid w:val="00DD3140"/>
    <w:rsid w:val="019A234F"/>
    <w:rsid w:val="092AF25C"/>
    <w:rsid w:val="0CF02329"/>
    <w:rsid w:val="14436720"/>
    <w:rsid w:val="15FEB610"/>
    <w:rsid w:val="27561DDF"/>
    <w:rsid w:val="2ABA8C57"/>
    <w:rsid w:val="35046DCD"/>
    <w:rsid w:val="392B44B7"/>
    <w:rsid w:val="42F53E1D"/>
    <w:rsid w:val="4A352B74"/>
    <w:rsid w:val="61952B58"/>
    <w:rsid w:val="64CCCC1A"/>
    <w:rsid w:val="736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0F5B"/>
  <w15:chartTrackingRefBased/>
  <w15:docId w15:val="{0627C4D8-7E85-414A-B027-3A3A87DC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Házová</dc:creator>
  <keywords/>
  <dc:description/>
  <lastModifiedBy>Ivana Kalců</lastModifiedBy>
  <revision>10</revision>
  <dcterms:created xsi:type="dcterms:W3CDTF">2023-10-08T14:56:00.0000000Z</dcterms:created>
  <dcterms:modified xsi:type="dcterms:W3CDTF">2023-10-11T05:10:47.4152332Z</dcterms:modified>
</coreProperties>
</file>