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049D" w:rsidRPr="00CB6F0B" w:rsidRDefault="00640033" w:rsidP="00CB6F0B">
      <w:r>
        <w:rPr>
          <w:noProof/>
          <w:lang w:eastAsia="cs-CZ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3943350</wp:posOffset>
            </wp:positionH>
            <wp:positionV relativeFrom="paragraph">
              <wp:posOffset>5524500</wp:posOffset>
            </wp:positionV>
            <wp:extent cx="1981200" cy="1352550"/>
            <wp:effectExtent l="19050" t="0" r="0" b="0"/>
            <wp:wrapSquare wrapText="bothSides"/>
            <wp:docPr id="7" name="obrázek 3" descr="Výsledek obrázku pro kreslené obrázky SVÍČ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ýsledek obrázku pro kreslené obrázky SVÍČKA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5829300</wp:posOffset>
            </wp:positionH>
            <wp:positionV relativeFrom="paragraph">
              <wp:posOffset>3752850</wp:posOffset>
            </wp:positionV>
            <wp:extent cx="4171950" cy="3124200"/>
            <wp:effectExtent l="19050" t="0" r="0" b="0"/>
            <wp:wrapSquare wrapText="bothSides"/>
            <wp:docPr id="5" name="obrázek 5" descr="C:\Users\Ivanka\Desktop\2018-12-10, svíčkárna Šestajovice, 1.ročník\IMG_2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vanka\Desktop\2018-12-10, svíčkárna Šestajovice, 1.ročník\IMG_23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3705225</wp:posOffset>
            </wp:positionV>
            <wp:extent cx="4162425" cy="3124200"/>
            <wp:effectExtent l="19050" t="0" r="9525" b="0"/>
            <wp:wrapSquare wrapText="bothSides"/>
            <wp:docPr id="3" name="obrázek 3" descr="C:\Users\Ivanka\Desktop\2018-12-10, svíčkárna Šestajovice, 1.ročník\IMG_2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vanka\Desktop\2018-12-10, svíčkárna Šestajovice, 1.ročník\IMG_23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8982075</wp:posOffset>
            </wp:positionH>
            <wp:positionV relativeFrom="paragraph">
              <wp:posOffset>-304800</wp:posOffset>
            </wp:positionV>
            <wp:extent cx="1172210" cy="1495425"/>
            <wp:effectExtent l="19050" t="0" r="8890" b="0"/>
            <wp:wrapSquare wrapText="bothSides"/>
            <wp:docPr id="8" name="obrázek 6" descr="Výsledek obrázku pro kreslené obrázky SVÍČ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ýsledek obrázku pro kreslené obrázky SVÍČK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21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-21pt;margin-top:-29.2pt;width:732.75pt;height:67.45pt;z-index:251668480;mso-position-horizontal-relative:text;mso-position-vertical-relative:text;mso-width-relative:page;mso-height-relative:page" fillcolor="red">
            <v:shadow color="#868686"/>
            <v:textpath style="font-family:&quot;Comic Sans MS&quot;;font-weight:bold;v-text-kern:t" trim="t" fitpath="t" string="EXKURZE - SVÍČKÁRNA - 0. A 1. ROČNÍK"/>
            <w10:wrap type="square"/>
          </v:shape>
        </w:pict>
      </w:r>
      <w:r w:rsidR="00D31716">
        <w:rPr>
          <w:noProof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2638425</wp:posOffset>
            </wp:positionH>
            <wp:positionV relativeFrom="paragraph">
              <wp:posOffset>3105150</wp:posOffset>
            </wp:positionV>
            <wp:extent cx="4171950" cy="3124200"/>
            <wp:effectExtent l="19050" t="0" r="0" b="0"/>
            <wp:wrapSquare wrapText="bothSides"/>
            <wp:docPr id="2" name="obrázek 2" descr="C:\Users\Ivanka\Desktop\2018-12-10, svíčkárna Šestajovice, 1.ročník\IMG_2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anka\Desktop\2018-12-10, svíčkárna Šestajovice, 1.ročník\IMG_23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r w:rsidR="00D31716">
        <w:rPr>
          <w:noProof/>
          <w:lang w:eastAsia="cs-CZ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762000</wp:posOffset>
            </wp:positionV>
            <wp:extent cx="2984500" cy="2238375"/>
            <wp:effectExtent l="19050" t="0" r="6350" b="0"/>
            <wp:wrapSquare wrapText="bothSides"/>
            <wp:docPr id="6" name="obrázek 6" descr="C:\Users\Ivanka\Desktop\2018-12-10, svíčkárna Šestajovice, 1.ročník\IMG_2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vanka\Desktop\2018-12-10, svíčkárna Šestajovice, 1.ročník\IMG_23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r w:rsidR="008D3311"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5724525</wp:posOffset>
            </wp:positionH>
            <wp:positionV relativeFrom="paragraph">
              <wp:posOffset>485775</wp:posOffset>
            </wp:positionV>
            <wp:extent cx="4166870" cy="3124200"/>
            <wp:effectExtent l="19050" t="0" r="5080" b="0"/>
            <wp:wrapSquare wrapText="bothSides"/>
            <wp:docPr id="4" name="obrázek 4" descr="C:\Users\Ivanka\Desktop\2018-12-10, svíčkárna Šestajovice, 1.ročník\IMG_2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vanka\Desktop\2018-12-10, svíčkárna Šestajovice, 1.ročník\IMG_23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87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r w:rsidR="000C3A74"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485775</wp:posOffset>
            </wp:positionV>
            <wp:extent cx="4191000" cy="3143250"/>
            <wp:effectExtent l="19050" t="0" r="0" b="0"/>
            <wp:wrapSquare wrapText="bothSides"/>
            <wp:docPr id="1" name="obrázek 1" descr="C:\Users\Ivanka\Desktop\2018-12-10, svíčkárna Šestajovice, 1.ročník\IMG_2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nka\Desktop\2018-12-10, svíčkárna Šestajovice, 1.ročník\IMG_23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</w:p>
    <w:sectPr w:rsidR="006F049D" w:rsidRPr="00CB6F0B" w:rsidSect="000C3A7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85F4D"/>
    <w:rsid w:val="00031235"/>
    <w:rsid w:val="000C3A74"/>
    <w:rsid w:val="0010DD43"/>
    <w:rsid w:val="00223332"/>
    <w:rsid w:val="005528E4"/>
    <w:rsid w:val="00631D68"/>
    <w:rsid w:val="00640033"/>
    <w:rsid w:val="006615A2"/>
    <w:rsid w:val="00685F4D"/>
    <w:rsid w:val="006F049D"/>
    <w:rsid w:val="007072EE"/>
    <w:rsid w:val="007D4707"/>
    <w:rsid w:val="008D3311"/>
    <w:rsid w:val="009446BF"/>
    <w:rsid w:val="00A15DBB"/>
    <w:rsid w:val="00B572A4"/>
    <w:rsid w:val="00BF5D67"/>
    <w:rsid w:val="00C36804"/>
    <w:rsid w:val="00C64B0F"/>
    <w:rsid w:val="00C9371B"/>
    <w:rsid w:val="00CB6F0B"/>
    <w:rsid w:val="00D31716"/>
    <w:rsid w:val="00E200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85F4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685F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6615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615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624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Ivanka</dc:creator>
  <cp:lastModifiedBy>Ivanka</cp:lastModifiedBy>
  <cp:revision>18</cp:revision>
  <dcterms:created xsi:type="dcterms:W3CDTF">2016-01-27T16:13:00Z</dcterms:created>
  <dcterms:modified xsi:type="dcterms:W3CDTF">2018-12-14T04:53:00Z</dcterms:modified>
</cp:coreProperties>
</file>