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CA2F71" w:rsidP="00CB6F0B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5848350</wp:posOffset>
            </wp:positionV>
            <wp:extent cx="1504950" cy="1085850"/>
            <wp:effectExtent l="19050" t="0" r="0" b="0"/>
            <wp:wrapSquare wrapText="bothSides"/>
            <wp:docPr id="1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1571625" cy="1181100"/>
            <wp:effectExtent l="19050" t="0" r="9525" b="0"/>
            <wp:wrapSquare wrapText="bothSides"/>
            <wp:docPr id="8" name="obrázek 7" descr="Výsledek obrázku pro kreslené obrázky po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poste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-514350</wp:posOffset>
            </wp:positionV>
            <wp:extent cx="1438275" cy="1143000"/>
            <wp:effectExtent l="19050" t="0" r="9525" b="0"/>
            <wp:wrapSquare wrapText="bothSides"/>
            <wp:docPr id="3" name="obrázek 4" descr="Výsledek obrázku pro kreslené obrázky po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post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2.25pt;margin-top:-26pt;width:575.25pt;height:50.25pt;z-index:251671552;mso-position-horizontal-relative:text;mso-position-vertical-relative:text;mso-width-relative:page;mso-height-relative:page" fillcolor="#ffc000">
            <v:shadow on="t" opacity="52429f"/>
            <v:textpath style="font-family:&quot;Comic Sans MS&quot;;font-weight:bold;font-style:italic;v-text-kern:t" trim="t" fitpath="t" string="PŘESPÁNÍ VE ŠKOLE - 7.ROČNÍK"/>
            <w10:wrap type="square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428625</wp:posOffset>
            </wp:positionV>
            <wp:extent cx="5400675" cy="2847975"/>
            <wp:effectExtent l="19050" t="0" r="9525" b="0"/>
            <wp:wrapSquare wrapText="bothSides"/>
            <wp:docPr id="7" name="obrázek 7" descr="E:\2018-12-19, 7.roč. - přespání ve škole\20181214_2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-12-19, 7.roč. - přespání ve škole\20181214_202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505460</wp:posOffset>
            </wp:positionV>
            <wp:extent cx="4324350" cy="2771775"/>
            <wp:effectExtent l="19050" t="0" r="0" b="0"/>
            <wp:wrapSquare wrapText="bothSides"/>
            <wp:docPr id="5" name="obrázek 5" descr="E:\2018-12-19, 7.roč. - přespání ve škole\20181214_2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12-19, 7.roč. - přespání ve škole\20181214_20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92" t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3566A6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2076450</wp:posOffset>
            </wp:positionV>
            <wp:extent cx="1724025" cy="1600200"/>
            <wp:effectExtent l="19050" t="0" r="9525" b="0"/>
            <wp:wrapSquare wrapText="bothSides"/>
            <wp:docPr id="4" name="obrázek 4" descr="E:\2018-12-19, 7.roč. - přespání ve škole\20181214_1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2-19, 7.roč. - přespání ve škole\20181214_195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00" r="1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3566A6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3276600</wp:posOffset>
            </wp:positionV>
            <wp:extent cx="5219700" cy="3552825"/>
            <wp:effectExtent l="19050" t="0" r="0" b="0"/>
            <wp:wrapSquare wrapText="bothSides"/>
            <wp:docPr id="6" name="obrázek 6" descr="E:\2018-12-19, 7.roč. - přespání ve škole\DSCN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-12-19, 7.roč. - přespání ve škole\DSCN6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C675F0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3276600</wp:posOffset>
            </wp:positionV>
            <wp:extent cx="4895850" cy="3552825"/>
            <wp:effectExtent l="19050" t="0" r="0" b="0"/>
            <wp:wrapSquare wrapText="bothSides"/>
            <wp:docPr id="2" name="obrázek 2" descr="E:\2018-12-19, 7.roč. - přespání ve škole\DSCN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19, 7.roč. - přespání ve škole\DSCN6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83" t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223332"/>
    <w:rsid w:val="002E7E9C"/>
    <w:rsid w:val="003566A6"/>
    <w:rsid w:val="00631D68"/>
    <w:rsid w:val="006615A2"/>
    <w:rsid w:val="00685F4D"/>
    <w:rsid w:val="006A3B63"/>
    <w:rsid w:val="006F049D"/>
    <w:rsid w:val="007072EE"/>
    <w:rsid w:val="007D4707"/>
    <w:rsid w:val="008759EE"/>
    <w:rsid w:val="009446BF"/>
    <w:rsid w:val="00A15DBB"/>
    <w:rsid w:val="00B572A4"/>
    <w:rsid w:val="00BF5D67"/>
    <w:rsid w:val="00C36804"/>
    <w:rsid w:val="00C64B0F"/>
    <w:rsid w:val="00C675F0"/>
    <w:rsid w:val="00C9371B"/>
    <w:rsid w:val="00CA2F71"/>
    <w:rsid w:val="00CB6F0B"/>
    <w:rsid w:val="00E20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2019-01-03T08:28:00Z</dcterms:modified>
</cp:coreProperties>
</file>