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9D" w:rsidRPr="00CB6F0B" w:rsidRDefault="00D82433" w:rsidP="00CB6F0B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8839200</wp:posOffset>
            </wp:positionH>
            <wp:positionV relativeFrom="paragraph">
              <wp:posOffset>-285750</wp:posOffset>
            </wp:positionV>
            <wp:extent cx="1085850" cy="1238250"/>
            <wp:effectExtent l="19050" t="0" r="0" b="0"/>
            <wp:wrapSquare wrapText="bothSides"/>
            <wp:docPr id="12" name="obrázek 12" descr="Výsledek obrázku pro kreslené obrázky PASTE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ýsledek obrázku pro kreslené obrázky PASTELK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286" b="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4562475</wp:posOffset>
            </wp:positionV>
            <wp:extent cx="984250" cy="1838325"/>
            <wp:effectExtent l="19050" t="0" r="6350" b="0"/>
            <wp:wrapSquare wrapText="bothSides"/>
            <wp:docPr id="9" name="obrázek 9" descr="Výsledek obrázku pro kreslené obrázky s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kreslené obrázky so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1304925</wp:posOffset>
            </wp:positionV>
            <wp:extent cx="1438275" cy="1314450"/>
            <wp:effectExtent l="19050" t="0" r="9525" b="0"/>
            <wp:wrapSquare wrapText="bothSides"/>
            <wp:docPr id="5" name="obrázek 3" descr="Výsledek obrázku pro kreslené obrázky -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kreslené obrázky - DĚT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19.5pt;margin-top:-5.25pt;width:449.25pt;height:50.25pt;z-index:251663360;mso-position-horizontal-relative:text;mso-position-vertical-relative:text;mso-width-relative:page;mso-height-relative:page" fillcolor="#00b050">
            <v:shadow color="#868686"/>
            <v:textpath style="font-family:&quot;Comic Sans MS&quot;;font-weight:bold;v-text-kern:t" trim="t" fitpath="t" string="PŘEDŠKOLÁCI VE ŠKOLE"/>
            <w10:wrap type="square"/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723900</wp:posOffset>
            </wp:positionV>
            <wp:extent cx="4474845" cy="3352800"/>
            <wp:effectExtent l="19050" t="0" r="1905" b="0"/>
            <wp:wrapSquare wrapText="bothSides"/>
            <wp:docPr id="3" name="obrázek 3" descr="F:\2018-12-11.Předškoláci ve škole\PC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-12-11.Předškoláci ve škole\PC11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3505200</wp:posOffset>
            </wp:positionV>
            <wp:extent cx="4473575" cy="3352800"/>
            <wp:effectExtent l="19050" t="0" r="3175" b="0"/>
            <wp:wrapSquare wrapText="bothSides"/>
            <wp:docPr id="2" name="obrázek 2" descr="F:\2018-12-11.Předškoláci ve škole\PC1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12-11.Předškoláci ve škole\PC11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-9525</wp:posOffset>
            </wp:positionV>
            <wp:extent cx="4448175" cy="3333750"/>
            <wp:effectExtent l="19050" t="0" r="9525" b="0"/>
            <wp:wrapSquare wrapText="bothSides"/>
            <wp:docPr id="4" name="obrázek 4" descr="F:\2018-12-11.Předškoláci ve škole\PC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-12-11.Předškoláci ve škole\PC1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5D569A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3505200</wp:posOffset>
            </wp:positionV>
            <wp:extent cx="4473575" cy="3352800"/>
            <wp:effectExtent l="19050" t="0" r="3175" b="0"/>
            <wp:wrapSquare wrapText="bothSides"/>
            <wp:docPr id="1" name="obrázek 1" descr="F:\2018-12-11.Předškoláci ve škole\PC1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12-11.Předškoláci ve škole\PC11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sectPr w:rsidR="006F049D" w:rsidRPr="00CB6F0B" w:rsidSect="005D569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5F4D"/>
    <w:rsid w:val="0010DD43"/>
    <w:rsid w:val="00223332"/>
    <w:rsid w:val="002B2F27"/>
    <w:rsid w:val="005D569A"/>
    <w:rsid w:val="00631D68"/>
    <w:rsid w:val="006615A2"/>
    <w:rsid w:val="00685F4D"/>
    <w:rsid w:val="006F049D"/>
    <w:rsid w:val="007072EE"/>
    <w:rsid w:val="007D4707"/>
    <w:rsid w:val="009446BF"/>
    <w:rsid w:val="00A15DBB"/>
    <w:rsid w:val="00B572A4"/>
    <w:rsid w:val="00BF5D67"/>
    <w:rsid w:val="00C36804"/>
    <w:rsid w:val="00C64B0F"/>
    <w:rsid w:val="00C9371B"/>
    <w:rsid w:val="00CB6F0B"/>
    <w:rsid w:val="00D82433"/>
    <w:rsid w:val="00E2005C"/>
    <w:rsid w:val="00F40A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5F4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85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6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1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2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Ivanka</dc:creator>
  <cp:lastModifiedBy>Ivanka</cp:lastModifiedBy>
  <cp:revision>18</cp:revision>
  <dcterms:created xsi:type="dcterms:W3CDTF">2016-01-27T16:13:00Z</dcterms:created>
  <dcterms:modified xsi:type="dcterms:W3CDTF">2018-12-14T04:40:00Z</dcterms:modified>
</cp:coreProperties>
</file>