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9D" w:rsidRPr="00CB6F0B" w:rsidRDefault="00937B0A" w:rsidP="00CB6F0B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9086850</wp:posOffset>
            </wp:positionH>
            <wp:positionV relativeFrom="paragraph">
              <wp:posOffset>5153025</wp:posOffset>
            </wp:positionV>
            <wp:extent cx="952500" cy="914400"/>
            <wp:effectExtent l="19050" t="0" r="0" b="0"/>
            <wp:wrapSquare wrapText="bothSides"/>
            <wp:docPr id="9" name="obrázek 7" descr="Výsledek obrázku pro kreslené obrázky - sní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eslené obrázky - sní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671" t="30595" b="4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3981450</wp:posOffset>
            </wp:positionV>
            <wp:extent cx="4114800" cy="2867025"/>
            <wp:effectExtent l="19050" t="0" r="0" b="0"/>
            <wp:wrapSquare wrapText="bothSides"/>
            <wp:docPr id="3" name="obrázek 3" descr="E:\2018-12-18. divadelní představení 7.C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2-18. divadelní představení 7.C\IMG_2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3933825</wp:posOffset>
            </wp:positionV>
            <wp:extent cx="4981575" cy="2867025"/>
            <wp:effectExtent l="19050" t="0" r="9525" b="0"/>
            <wp:wrapSquare wrapText="bothSides"/>
            <wp:docPr id="1" name="obrázek 1" descr="E:\2018-12-18. divadelní představení 7.C\20181218_08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2-18. divadelní představení 7.C\20181218_084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-314325</wp:posOffset>
            </wp:positionV>
            <wp:extent cx="876300" cy="857250"/>
            <wp:effectExtent l="19050" t="0" r="0" b="0"/>
            <wp:wrapSquare wrapText="bothSides"/>
            <wp:docPr id="8" name="obrázek 7" descr="Výsledek obrázku pro kreslené obrázky - sní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eslené obrázky - sní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3938" b="7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3.75pt;margin-top:11.25pt;width:170.25pt;height:108.75pt;z-index:251673600;mso-position-horizontal-relative:text;mso-position-vertical-relative:text;mso-width-relative:page;mso-height-relative:page" fillcolor="#06c" strokecolor="#9cf" strokeweight="1.5pt">
            <v:shadow on="t" color="#900"/>
            <v:textpath style="font-family:&quot;Comic Sans MS&quot;;font-weight:bold;v-text-kern:t" trim="t" fitpath="t" string="Divadelní&#10;představení"/>
            <w10:wrap type="square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676275</wp:posOffset>
            </wp:positionV>
            <wp:extent cx="904875" cy="914400"/>
            <wp:effectExtent l="19050" t="0" r="9525" b="0"/>
            <wp:wrapSquare wrapText="bothSides"/>
            <wp:docPr id="10" name="obrázek 7" descr="Výsledek obrázku pro kreslené obrázky - sní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kreslené obrázky - sní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088" b="7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C8F">
        <w:rPr>
          <w:noProof/>
          <w:lang w:eastAsia="cs-CZ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2724150</wp:posOffset>
            </wp:positionV>
            <wp:extent cx="1047750" cy="1114425"/>
            <wp:effectExtent l="19050" t="0" r="0" b="0"/>
            <wp:wrapSquare wrapText="bothSides"/>
            <wp:docPr id="7" name="obrázek 4" descr="Výsledek obrázku pro kreslené obrázky - 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eslené obrázky - jablk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721" t="19369" r="19369" b="1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C8F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1524000</wp:posOffset>
            </wp:positionV>
            <wp:extent cx="4867275" cy="2847975"/>
            <wp:effectExtent l="19050" t="0" r="9525" b="0"/>
            <wp:wrapSquare wrapText="bothSides"/>
            <wp:docPr id="4" name="obrázek 4" descr="E:\2018-12-18. divadelní představení 7.C\20181218_08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2-18. divadelní představení 7.C\20181218_08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83C8F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1524000</wp:posOffset>
            </wp:positionV>
            <wp:extent cx="4314825" cy="2847975"/>
            <wp:effectExtent l="19050" t="0" r="9525" b="0"/>
            <wp:wrapSquare wrapText="bothSides"/>
            <wp:docPr id="2" name="obrázek 2" descr="E:\2018-12-18. divadelní představení 7.C\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2-18. divadelní představení 7.C\IMG_2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713" r="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E83C8F">
        <w:rPr>
          <w:noProof/>
          <w:lang w:eastAsia="cs-CZ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8876665</wp:posOffset>
            </wp:positionH>
            <wp:positionV relativeFrom="paragraph">
              <wp:posOffset>590550</wp:posOffset>
            </wp:positionV>
            <wp:extent cx="1000125" cy="1000125"/>
            <wp:effectExtent l="190500" t="171450" r="161925" b="142875"/>
            <wp:wrapSquare wrapText="bothSides"/>
            <wp:docPr id="5" name="obrázek 1" descr="Výsledek obrázku pro kreslené obrázky - ja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kreslené obrázky - jahod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468242"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42F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-314325</wp:posOffset>
            </wp:positionV>
            <wp:extent cx="3543300" cy="2657475"/>
            <wp:effectExtent l="19050" t="0" r="0" b="0"/>
            <wp:wrapSquare wrapText="bothSides"/>
            <wp:docPr id="6" name="obrázek 6" descr="E:\2018-12-18. divadelní představení 7.C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-12-18. divadelní představení 7.C\IMG_2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54005">
        <w:rPr>
          <w:noProof/>
        </w:rPr>
        <w:pict>
          <v:shape id="_x0000_s1026" type="#_x0000_t136" style="position:absolute;margin-left:455.25pt;margin-top:-21.75pt;width:328.5pt;height:68.25pt;z-index:251669504;mso-position-horizontal-relative:text;mso-position-vertical-relative:text;mso-width-relative:page;mso-height-relative:page" fillcolor="#06c" strokecolor="#9cf" strokeweight="1.5pt">
            <v:shadow on="t" color="#900"/>
            <v:textpath style="font-family:&quot;Comic Sans MS&quot;;font-weight:bold;v-text-kern:t" trim="t" fitpath="t" string="O dvanácti měsíčkách"/>
            <w10:wrap type="square"/>
          </v:shape>
        </w:pict>
      </w:r>
      <w:r w:rsidR="00954005">
        <w:rPr>
          <w:noProof/>
          <w:lang w:eastAsia="cs-CZ"/>
        </w:rPr>
        <w:pict>
          <v:shape id="_x0000_s1028" type="#_x0000_t136" style="position:absolute;margin-left:8in;margin-top:62.25pt;width:96.75pt;height:50.25pt;z-index:251668480;mso-position-horizontal-relative:text;mso-position-vertical-relative:text;mso-width-relative:page;mso-height-relative:page" fillcolor="#06c" strokecolor="#9cf" strokeweight="1.5pt">
            <v:shadow on="t" color="#900"/>
            <v:textpath style="font-family:&quot;Comic Sans MS&quot;;font-weight:bold;v-text-kern:t" trim="t" fitpath="t" string="VII.C"/>
            <w10:wrap type="square"/>
          </v:shape>
        </w:pict>
      </w:r>
    </w:p>
    <w:sectPr w:rsidR="006F049D" w:rsidRPr="00CB6F0B" w:rsidSect="000F3A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5F4D"/>
    <w:rsid w:val="000F3AD1"/>
    <w:rsid w:val="0010DD43"/>
    <w:rsid w:val="00223332"/>
    <w:rsid w:val="00533A5C"/>
    <w:rsid w:val="00631D68"/>
    <w:rsid w:val="006615A2"/>
    <w:rsid w:val="00685F4D"/>
    <w:rsid w:val="006F049D"/>
    <w:rsid w:val="007072EE"/>
    <w:rsid w:val="007D4707"/>
    <w:rsid w:val="008759EE"/>
    <w:rsid w:val="00937B0A"/>
    <w:rsid w:val="009446BF"/>
    <w:rsid w:val="00954005"/>
    <w:rsid w:val="00A15DBB"/>
    <w:rsid w:val="00A5442F"/>
    <w:rsid w:val="00B01BA5"/>
    <w:rsid w:val="00B572A4"/>
    <w:rsid w:val="00BF5D67"/>
    <w:rsid w:val="00C36804"/>
    <w:rsid w:val="00C64B0F"/>
    <w:rsid w:val="00C9371B"/>
    <w:rsid w:val="00CB6F0B"/>
    <w:rsid w:val="00E2005C"/>
    <w:rsid w:val="00E83C8F"/>
    <w:rsid w:val="00F95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85F4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5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18</cp:revision>
  <dcterms:created xsi:type="dcterms:W3CDTF">2016-01-27T16:13:00Z</dcterms:created>
  <dcterms:modified xsi:type="dcterms:W3CDTF">2019-01-03T09:45:00Z</dcterms:modified>
</cp:coreProperties>
</file>